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20D67E" w14:textId="2E71DAC9" w:rsidR="009B456D" w:rsidRDefault="009B456D">
      <w:r>
        <w:t xml:space="preserve">             </w:t>
      </w:r>
    </w:p>
    <w:p w14:paraId="197B0899" w14:textId="1F610709" w:rsidR="00261E01" w:rsidRDefault="00802B34">
      <w:r>
        <w:rPr>
          <w:noProof/>
        </w:rPr>
        <w:drawing>
          <wp:anchor distT="0" distB="0" distL="114300" distR="114300" simplePos="0" relativeHeight="251658240" behindDoc="0" locked="0" layoutInCell="1" allowOverlap="1" wp14:anchorId="6A30C041" wp14:editId="72FC3A09">
            <wp:simplePos x="0" y="0"/>
            <wp:positionH relativeFrom="margin">
              <wp:posOffset>1080452</wp:posOffset>
            </wp:positionH>
            <wp:positionV relativeFrom="paragraph">
              <wp:posOffset>5825174</wp:posOffset>
            </wp:positionV>
            <wp:extent cx="4151012" cy="1872179"/>
            <wp:effectExtent l="0" t="3492" r="0" b="0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151012" cy="1872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6B4C7B44" wp14:editId="05CA3A66">
            <wp:simplePos x="0" y="0"/>
            <wp:positionH relativeFrom="column">
              <wp:posOffset>20003</wp:posOffset>
            </wp:positionH>
            <wp:positionV relativeFrom="paragraph">
              <wp:posOffset>1568132</wp:posOffset>
            </wp:positionV>
            <wp:extent cx="4023360" cy="1814606"/>
            <wp:effectExtent l="0" t="318" r="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023360" cy="1814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7021D0FE" wp14:editId="0DA60313">
            <wp:simplePos x="0" y="0"/>
            <wp:positionH relativeFrom="margin">
              <wp:posOffset>2512060</wp:posOffset>
            </wp:positionH>
            <wp:positionV relativeFrom="paragraph">
              <wp:posOffset>1530351</wp:posOffset>
            </wp:positionV>
            <wp:extent cx="4050111" cy="1826671"/>
            <wp:effectExtent l="6985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050111" cy="1826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456D">
        <w:t xml:space="preserve">                                                              </w:t>
      </w:r>
    </w:p>
    <w:sectPr w:rsidR="00261E01" w:rsidSect="009B456D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56D"/>
    <w:rsid w:val="000158F2"/>
    <w:rsid w:val="000C62C0"/>
    <w:rsid w:val="0040510E"/>
    <w:rsid w:val="00802B34"/>
    <w:rsid w:val="009B456D"/>
    <w:rsid w:val="00F3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1BF5D"/>
  <w15:chartTrackingRefBased/>
  <w15:docId w15:val="{B35FB2E2-5D7F-466D-810D-9BA71A8C0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CAROLINA VEGA PEREZ</dc:creator>
  <cp:keywords/>
  <dc:description/>
  <cp:lastModifiedBy>YENNY CAROLINA VEGA PEREZ</cp:lastModifiedBy>
  <cp:revision>4</cp:revision>
  <dcterms:created xsi:type="dcterms:W3CDTF">2023-07-14T22:20:00Z</dcterms:created>
  <dcterms:modified xsi:type="dcterms:W3CDTF">2023-09-08T15:46:00Z</dcterms:modified>
</cp:coreProperties>
</file>